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7593" w14:textId="5F46E14D" w:rsidR="00982A21" w:rsidRPr="00311039" w:rsidRDefault="00F03823" w:rsidP="00F03823">
      <w:pPr>
        <w:jc w:val="center"/>
        <w:rPr>
          <w:b/>
          <w:sz w:val="32"/>
          <w:szCs w:val="32"/>
        </w:rPr>
      </w:pPr>
      <w:r w:rsidRPr="00311039">
        <w:rPr>
          <w:rFonts w:hint="eastAsia"/>
          <w:b/>
          <w:sz w:val="32"/>
          <w:szCs w:val="32"/>
        </w:rPr>
        <w:t>入　札　参　加　表　明　書</w:t>
      </w:r>
    </w:p>
    <w:p w14:paraId="5BD7A384" w14:textId="14CDEE1B" w:rsidR="00F03823" w:rsidRDefault="00F03823"/>
    <w:p w14:paraId="3B344565" w14:textId="77777777" w:rsidR="00344F36" w:rsidRDefault="00344F36"/>
    <w:p w14:paraId="3ADF51ED" w14:textId="01C0895D" w:rsidR="00F03823" w:rsidRDefault="00F038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工事名（補助事業名）</w:t>
      </w:r>
      <w:r w:rsidR="008C60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水産基盤整備事業</w:t>
      </w:r>
    </w:p>
    <w:p w14:paraId="2456CE63" w14:textId="65CB02E6" w:rsidR="00F03823" w:rsidRDefault="00F038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C600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銚子市漁業協同組合</w:t>
      </w:r>
      <w:r w:rsidR="0090479A">
        <w:rPr>
          <w:rFonts w:hint="eastAsia"/>
          <w:sz w:val="24"/>
          <w:szCs w:val="24"/>
        </w:rPr>
        <w:t>第</w:t>
      </w:r>
      <w:r w:rsidR="0090479A">
        <w:rPr>
          <w:rFonts w:hint="eastAsia"/>
          <w:sz w:val="24"/>
          <w:szCs w:val="24"/>
        </w:rPr>
        <w:t>3</w:t>
      </w:r>
      <w:r w:rsidR="00DF389E">
        <w:rPr>
          <w:rFonts w:hint="eastAsia"/>
          <w:sz w:val="24"/>
          <w:szCs w:val="24"/>
        </w:rPr>
        <w:t>荷さばき所</w:t>
      </w:r>
      <w:r w:rsidR="0090479A">
        <w:rPr>
          <w:rFonts w:hint="eastAsia"/>
          <w:sz w:val="24"/>
          <w:szCs w:val="24"/>
        </w:rPr>
        <w:t>No.1</w:t>
      </w:r>
      <w:r>
        <w:rPr>
          <w:rFonts w:hint="eastAsia"/>
          <w:sz w:val="24"/>
          <w:szCs w:val="24"/>
        </w:rPr>
        <w:t>新築工事</w:t>
      </w:r>
    </w:p>
    <w:p w14:paraId="5B841A48" w14:textId="5F570762" w:rsidR="00F03823" w:rsidRDefault="00F03823">
      <w:pPr>
        <w:rPr>
          <w:sz w:val="24"/>
          <w:szCs w:val="24"/>
        </w:rPr>
      </w:pPr>
    </w:p>
    <w:p w14:paraId="28C336AF" w14:textId="77777777" w:rsidR="00344F36" w:rsidRDefault="00344F36">
      <w:pPr>
        <w:rPr>
          <w:sz w:val="24"/>
          <w:szCs w:val="24"/>
        </w:rPr>
      </w:pPr>
    </w:p>
    <w:p w14:paraId="75F11B9D" w14:textId="77777777" w:rsidR="00F03823" w:rsidRDefault="00F038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標記、工事について参加表明書を提出致します。</w:t>
      </w:r>
    </w:p>
    <w:p w14:paraId="3DBD3F9C" w14:textId="77777777" w:rsidR="00F03823" w:rsidRDefault="00F038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なお、入札参加表明書提出者の所属等については、事実と相違ないことを誓約致します。</w:t>
      </w:r>
    </w:p>
    <w:p w14:paraId="203E1AF7" w14:textId="6415A99E" w:rsidR="00F03823" w:rsidRDefault="00F03823">
      <w:pPr>
        <w:rPr>
          <w:sz w:val="24"/>
          <w:szCs w:val="24"/>
        </w:rPr>
      </w:pPr>
    </w:p>
    <w:p w14:paraId="2E190EA2" w14:textId="77777777" w:rsidR="00344F36" w:rsidRDefault="00344F36">
      <w:pPr>
        <w:rPr>
          <w:sz w:val="24"/>
          <w:szCs w:val="24"/>
        </w:rPr>
      </w:pPr>
    </w:p>
    <w:p w14:paraId="05488045" w14:textId="29F20A2A" w:rsidR="00F03823" w:rsidRDefault="0090479A" w:rsidP="008C60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3823">
        <w:rPr>
          <w:rFonts w:hint="eastAsia"/>
          <w:sz w:val="24"/>
          <w:szCs w:val="24"/>
        </w:rPr>
        <w:t xml:space="preserve">　　年　　月　　日</w:t>
      </w:r>
    </w:p>
    <w:p w14:paraId="457CA3BB" w14:textId="12531679" w:rsidR="008C600C" w:rsidRDefault="008C600C" w:rsidP="008C600C">
      <w:pPr>
        <w:jc w:val="right"/>
        <w:rPr>
          <w:sz w:val="24"/>
          <w:szCs w:val="24"/>
        </w:rPr>
      </w:pPr>
    </w:p>
    <w:p w14:paraId="1891ED96" w14:textId="77777777" w:rsidR="00344F36" w:rsidRDefault="00344F36" w:rsidP="008C600C">
      <w:pPr>
        <w:jc w:val="right"/>
        <w:rPr>
          <w:sz w:val="24"/>
          <w:szCs w:val="24"/>
        </w:rPr>
      </w:pPr>
    </w:p>
    <w:p w14:paraId="496D8140" w14:textId="77777777" w:rsidR="00F03823" w:rsidRDefault="00F03823" w:rsidP="00F03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銚子市漁業協同組合</w:t>
      </w:r>
    </w:p>
    <w:p w14:paraId="09045835" w14:textId="77777777" w:rsidR="00F03823" w:rsidRPr="008C6191" w:rsidRDefault="00F03823" w:rsidP="00F03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</w:t>
      </w:r>
      <w:r>
        <w:rPr>
          <w:rFonts w:hint="eastAsia"/>
          <w:sz w:val="24"/>
          <w:szCs w:val="24"/>
        </w:rPr>
        <w:t xml:space="preserve"> </w:t>
      </w:r>
      <w:r w:rsidR="008C6191">
        <w:rPr>
          <w:rFonts w:hint="eastAsia"/>
          <w:sz w:val="24"/>
          <w:szCs w:val="24"/>
        </w:rPr>
        <w:t>様</w:t>
      </w:r>
    </w:p>
    <w:p w14:paraId="7527AF2B" w14:textId="31544DDD" w:rsidR="00F03823" w:rsidRDefault="00F03823" w:rsidP="00F03823">
      <w:pPr>
        <w:jc w:val="left"/>
        <w:rPr>
          <w:sz w:val="24"/>
          <w:szCs w:val="24"/>
        </w:rPr>
      </w:pPr>
    </w:p>
    <w:p w14:paraId="0A3BDDDF" w14:textId="35BB6B89" w:rsidR="00344F36" w:rsidRDefault="00344F36" w:rsidP="00F03823">
      <w:pPr>
        <w:jc w:val="left"/>
        <w:rPr>
          <w:sz w:val="24"/>
          <w:szCs w:val="24"/>
        </w:rPr>
      </w:pPr>
    </w:p>
    <w:p w14:paraId="72193118" w14:textId="4B7D6D1D" w:rsidR="00344F36" w:rsidRDefault="00344F36" w:rsidP="00F03823">
      <w:pPr>
        <w:jc w:val="left"/>
        <w:rPr>
          <w:sz w:val="24"/>
          <w:szCs w:val="24"/>
        </w:rPr>
      </w:pPr>
    </w:p>
    <w:p w14:paraId="25CFD411" w14:textId="77777777" w:rsidR="00344F36" w:rsidRPr="00620F90" w:rsidRDefault="00344F36" w:rsidP="00F03823">
      <w:pPr>
        <w:jc w:val="left"/>
        <w:rPr>
          <w:sz w:val="24"/>
          <w:szCs w:val="24"/>
        </w:rPr>
      </w:pPr>
    </w:p>
    <w:p w14:paraId="0E78056D" w14:textId="499AC2BB" w:rsidR="00F03823" w:rsidRDefault="008C600C" w:rsidP="00F03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共同企業体代表者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3823">
        <w:rPr>
          <w:rFonts w:hint="eastAsia"/>
          <w:sz w:val="24"/>
          <w:szCs w:val="24"/>
        </w:rPr>
        <w:t>（提出者）住　所：</w:t>
      </w:r>
    </w:p>
    <w:p w14:paraId="2D74E35E" w14:textId="77777777" w:rsidR="00F03823" w:rsidRDefault="00F03823" w:rsidP="00F03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会社名：</w:t>
      </w:r>
    </w:p>
    <w:p w14:paraId="78434C89" w14:textId="77777777" w:rsidR="00F03823" w:rsidRDefault="00F03823" w:rsidP="00F03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代表者：　　　　　　　　　　　　　㊞</w:t>
      </w:r>
    </w:p>
    <w:p w14:paraId="48DC173C" w14:textId="77777777" w:rsidR="00F03823" w:rsidRDefault="00F03823" w:rsidP="00F03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ＴＥＬ：</w:t>
      </w:r>
    </w:p>
    <w:p w14:paraId="1A8A87CD" w14:textId="294229FA" w:rsidR="00F03823" w:rsidRPr="00F03823" w:rsidRDefault="00F03823" w:rsidP="00344F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ＦＡＸ：</w:t>
      </w:r>
    </w:p>
    <w:p w14:paraId="4F888436" w14:textId="5B5728C1" w:rsidR="00F03823" w:rsidRDefault="00F03823"/>
    <w:p w14:paraId="39C368A1" w14:textId="77777777" w:rsidR="00134B5D" w:rsidRPr="00134B5D" w:rsidRDefault="00134B5D">
      <w:pPr>
        <w:rPr>
          <w:rFonts w:hint="eastAsia"/>
        </w:rPr>
      </w:pPr>
    </w:p>
    <w:p w14:paraId="6CE50E5B" w14:textId="512D634A" w:rsidR="008C600C" w:rsidRDefault="008C600C" w:rsidP="008C60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共同企業体構成員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（提出者）住　所：</w:t>
      </w:r>
    </w:p>
    <w:p w14:paraId="2A64AE79" w14:textId="77777777" w:rsidR="008C600C" w:rsidRDefault="008C600C" w:rsidP="008C60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会社名：</w:t>
      </w:r>
    </w:p>
    <w:p w14:paraId="738623B5" w14:textId="77777777" w:rsidR="008C600C" w:rsidRDefault="008C600C" w:rsidP="008C60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代表者：　　　　　　　　　　　　　㊞</w:t>
      </w:r>
    </w:p>
    <w:p w14:paraId="7C14C917" w14:textId="77777777" w:rsidR="008C600C" w:rsidRDefault="008C600C" w:rsidP="008C60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ＴＥＬ：</w:t>
      </w:r>
    </w:p>
    <w:p w14:paraId="44737EC0" w14:textId="77777777" w:rsidR="008C600C" w:rsidRDefault="008C600C" w:rsidP="008C60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ＦＡＸ：</w:t>
      </w:r>
    </w:p>
    <w:p w14:paraId="726A239C" w14:textId="77777777" w:rsidR="008C600C" w:rsidRDefault="008C600C"/>
    <w:sectPr w:rsidR="008C6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DF70" w14:textId="77777777" w:rsidR="005F0309" w:rsidRDefault="005F0309" w:rsidP="0090479A">
      <w:r>
        <w:separator/>
      </w:r>
    </w:p>
  </w:endnote>
  <w:endnote w:type="continuationSeparator" w:id="0">
    <w:p w14:paraId="152037A8" w14:textId="77777777" w:rsidR="005F0309" w:rsidRDefault="005F0309" w:rsidP="009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5E63" w14:textId="77777777" w:rsidR="005F0309" w:rsidRDefault="005F0309" w:rsidP="0090479A">
      <w:r>
        <w:separator/>
      </w:r>
    </w:p>
  </w:footnote>
  <w:footnote w:type="continuationSeparator" w:id="0">
    <w:p w14:paraId="0C93DDBD" w14:textId="77777777" w:rsidR="005F0309" w:rsidRDefault="005F0309" w:rsidP="0090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23"/>
    <w:rsid w:val="00134B5D"/>
    <w:rsid w:val="00311039"/>
    <w:rsid w:val="00344F36"/>
    <w:rsid w:val="005F0309"/>
    <w:rsid w:val="00620F90"/>
    <w:rsid w:val="008C600C"/>
    <w:rsid w:val="008C6191"/>
    <w:rsid w:val="0090479A"/>
    <w:rsid w:val="00982A21"/>
    <w:rsid w:val="00DF389E"/>
    <w:rsid w:val="00E57CF3"/>
    <w:rsid w:val="00F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056A1"/>
  <w15:chartTrackingRefBased/>
  <w15:docId w15:val="{03C5451D-5D6E-492E-A493-6AC7F66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79A"/>
  </w:style>
  <w:style w:type="paragraph" w:styleId="a5">
    <w:name w:val="footer"/>
    <w:basedOn w:val="a"/>
    <w:link w:val="a6"/>
    <w:uiPriority w:val="99"/>
    <w:unhideWhenUsed/>
    <w:rsid w:val="0090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銚子管理者アカウント</dc:creator>
  <cp:keywords/>
  <dc:description/>
  <cp:lastModifiedBy>銚子市漁業協同組合 間渕</cp:lastModifiedBy>
  <cp:revision>9</cp:revision>
  <dcterms:created xsi:type="dcterms:W3CDTF">2017-01-24T02:10:00Z</dcterms:created>
  <dcterms:modified xsi:type="dcterms:W3CDTF">2021-11-18T02:33:00Z</dcterms:modified>
</cp:coreProperties>
</file>